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0" w:line="259" w:lineRule="auto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rtl w:val="0"/>
        </w:rPr>
        <w:t xml:space="preserve">Chapter 1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368300</wp:posOffset>
                </wp:positionV>
                <wp:extent cx="3524250" cy="287210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588638" y="2348710"/>
                          <a:ext cx="3514725" cy="286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0" w:right="91.00000381469727" w:firstLine="3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LO: to use full stops and capital letters appropriately.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91.00000381469727" w:right="91.00000381469727" w:firstLine="91.00000381469727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u w:val="single"/>
                                <w:vertAlign w:val="baseline"/>
                              </w:rPr>
                              <w:t xml:space="preserve">The Iron Man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u w:val="single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u w:val="single"/>
                                <w:vertAlign w:val="baseline"/>
                              </w:rPr>
                              <w:t xml:space="preserve">ch 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1. Read the passage below. Copy in your book and put in the full-stops and capital letters to summarise what has happened in the story so far.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there was a man standing on a cliff the man was made of iron there was darkness all around his head was as big as a dustbin his eyes were like headlamps, he jumped off the cliff and landed on the beach with a crash his arms and legs fell off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2. Write examples of figurative language you spotted in this chapter (alliteration, simile, onomatopoeia, etc)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368300</wp:posOffset>
                </wp:positionV>
                <wp:extent cx="3524250" cy="287210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4250" cy="28721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536575</wp:posOffset>
            </wp:positionH>
            <wp:positionV relativeFrom="paragraph">
              <wp:posOffset>5931535</wp:posOffset>
            </wp:positionV>
            <wp:extent cx="4641215" cy="3105785"/>
            <wp:effectExtent b="0" l="0" r="0" t="0"/>
            <wp:wrapSquare wrapText="bothSides" distB="0" distT="0" distL="114300" distR="11430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41215" cy="3105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2921000</wp:posOffset>
                </wp:positionH>
                <wp:positionV relativeFrom="paragraph">
                  <wp:posOffset>12700</wp:posOffset>
                </wp:positionV>
                <wp:extent cx="3543300" cy="291465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579113" y="2327438"/>
                          <a:ext cx="3533775" cy="290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0" w:right="91.00000381469727" w:firstLine="3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LO: answer questions about a text.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91.00000381469727" w:right="91.00000381469727" w:firstLine="91.00000381469727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u w:val="single"/>
                                <w:vertAlign w:val="baseline"/>
                              </w:rPr>
                              <w:t xml:space="preserve">The Iron Man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u w:val="single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u w:val="single"/>
                                <w:vertAlign w:val="baseline"/>
                              </w:rPr>
                              <w:t xml:space="preserve">ch 1.part 2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1) What does the following sentence mean? ‘The wind sang through his iron fingers.’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2) Why were his eyes shining different colours?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3) Why did he step off the cliff?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4) How did the seagull spot the Iron Man’s hand and eye?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5) What did the seagulls think they had found?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6) Where was the Iron Man’s missing ear?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7) Why did the Iron Man walk into the sea?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8) Why do you think the seagulls were circling over the Iron Man as he walked into the sea?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91.00000381469727" w:right="91.00000381469727" w:firstLine="91.00000381469727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91.00000381469727" w:right="91.00000381469727" w:firstLine="91.0000038146972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91.00000381469727" w:right="91.00000381469727" w:firstLine="91.0000038146972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91.00000381469727" w:right="91.00000381469727" w:firstLine="91.0000038146972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2921000</wp:posOffset>
                </wp:positionH>
                <wp:positionV relativeFrom="paragraph">
                  <wp:posOffset>12700</wp:posOffset>
                </wp:positionV>
                <wp:extent cx="3543300" cy="291465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43300" cy="2914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716280</wp:posOffset>
            </wp:positionH>
            <wp:positionV relativeFrom="paragraph">
              <wp:posOffset>2870421</wp:posOffset>
            </wp:positionV>
            <wp:extent cx="4298950" cy="2941955"/>
            <wp:effectExtent b="0" l="0" r="0" t="0"/>
            <wp:wrapSquare wrapText="bothSides" distB="0" distT="0" distL="114300" distR="11430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29419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